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7E04F0F6" w:rsidR="001A508E" w:rsidRDefault="00B62AFC">
      <w:pPr>
        <w:rPr>
          <w:noProof/>
        </w:rPr>
      </w:pPr>
      <w:r>
        <w:rPr>
          <w:b/>
          <w:bCs/>
        </w:rPr>
        <w:t>49W Frameless BLDC Motor</w:t>
      </w:r>
    </w:p>
    <w:p w14:paraId="4D7DEA51" w14:textId="2770C919" w:rsidR="0001377D" w:rsidRDefault="00B62AFC">
      <w:r>
        <w:rPr>
          <w:noProof/>
        </w:rPr>
        <w:drawing>
          <wp:inline distT="0" distB="0" distL="0" distR="0" wp14:anchorId="2CDF8E6A" wp14:editId="42171E15">
            <wp:extent cx="5760720" cy="3121660"/>
            <wp:effectExtent l="0" t="0" r="0" b="2540"/>
            <wp:docPr id="1509188434" name="Resim 1" descr="taslak, diyagram, çizim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88434" name="Resim 1" descr="taslak, diyagram, çizim, daire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25C78D45" w:rsidR="0001377D" w:rsidRPr="009C7EC8" w:rsidRDefault="00B62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4AA333F3" w:rsidR="0001377D" w:rsidRPr="009C7EC8" w:rsidRDefault="00B62A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861DC38" w:rsidR="00226D48" w:rsidRPr="009C7EC8" w:rsidRDefault="00B62AF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0.065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09959DC9" w:rsidR="00226D48" w:rsidRPr="009C7EC8" w:rsidRDefault="00B62AF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33888EF" w:rsidR="00226D48" w:rsidRPr="009C7EC8" w:rsidRDefault="00B62AF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27A7E792" w:rsidR="004A7BFE" w:rsidRPr="009C7EC8" w:rsidRDefault="00B62AF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7017126D" w:rsidR="00226D48" w:rsidRPr="009C7EC8" w:rsidRDefault="008A3AA6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6F6B92C5" w:rsidR="00AA6DEE" w:rsidRPr="009C7EC8" w:rsidRDefault="00B62AF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185F0972" w:rsidR="00AA6DEE" w:rsidRPr="009C7EC8" w:rsidRDefault="00B62AF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45A143A3" w:rsidR="00AA6DEE" w:rsidRPr="009C7EC8" w:rsidRDefault="008A3AA6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0.0118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F809B6E" w:rsidR="00AA6DEE" w:rsidRPr="009C7EC8" w:rsidRDefault="008A3AA6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0.0109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18513D2A" w:rsidR="00AA6DEE" w:rsidRDefault="00B62AF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57336D5D" w:rsidR="00AA6DEE" w:rsidRDefault="00B62AF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333E3B61" w:rsidR="00D675EA" w:rsidRPr="009C7EC8" w:rsidRDefault="00B62AF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B9AF848" w:rsidR="00D675EA" w:rsidRPr="009C7EC8" w:rsidRDefault="00B62AF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2F7552A5" w:rsidR="009661D3" w:rsidRPr="009C7EC8" w:rsidRDefault="00B62AF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17.5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601BDD5" w:rsidR="00D675EA" w:rsidRPr="009C7EC8" w:rsidRDefault="00B62AF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462F62A" w:rsidR="00C019BF" w:rsidRDefault="00B62AF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7852FD2F" w:rsidR="00C019BF" w:rsidRPr="009C7EC8" w:rsidRDefault="00B62AF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D22F4D5" w:rsidR="00C019BF" w:rsidRDefault="00B62AF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22C7EAEA" w:rsidR="00C019BF" w:rsidRPr="009C7EC8" w:rsidRDefault="00B62AF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A3D9A3E" w:rsidR="00C019BF" w:rsidRDefault="00B62AF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6A8BC9C7" w:rsidR="00C019BF" w:rsidRPr="009C7EC8" w:rsidRDefault="00B62AF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2A72422B" w:rsidR="00C019BF" w:rsidRDefault="00B62AF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3A597245" w:rsidR="00C019BF" w:rsidRPr="009C7EC8" w:rsidRDefault="00B62AF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59CDAE0C" w:rsidR="00C019BF" w:rsidRPr="009C7EC8" w:rsidRDefault="00B62AF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6E075520" w:rsidR="00C019BF" w:rsidRPr="009C7EC8" w:rsidRDefault="00B62AF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A7BFE"/>
    <w:rsid w:val="004D20E3"/>
    <w:rsid w:val="004F062D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7653E"/>
    <w:rsid w:val="008A3AA6"/>
    <w:rsid w:val="008D3873"/>
    <w:rsid w:val="009661D3"/>
    <w:rsid w:val="009C7EC8"/>
    <w:rsid w:val="00A547D5"/>
    <w:rsid w:val="00A92D42"/>
    <w:rsid w:val="00AA6DEE"/>
    <w:rsid w:val="00AD5750"/>
    <w:rsid w:val="00B62AFC"/>
    <w:rsid w:val="00B94910"/>
    <w:rsid w:val="00BE06C3"/>
    <w:rsid w:val="00C00371"/>
    <w:rsid w:val="00C019BF"/>
    <w:rsid w:val="00CE3247"/>
    <w:rsid w:val="00D05B25"/>
    <w:rsid w:val="00D1322B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2025-07-03T07:58:00Z</dcterms:created>
  <dcterms:modified xsi:type="dcterms:W3CDTF">2025-07-11T10:36:00Z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